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9D1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182880"/>
          <w:spacing w:val="0"/>
          <w:sz w:val="33"/>
          <w:szCs w:val="33"/>
        </w:rPr>
      </w:pPr>
      <w:bookmarkStart w:id="0" w:name="_GoBack"/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182880"/>
          <w:spacing w:val="0"/>
          <w:sz w:val="33"/>
          <w:szCs w:val="33"/>
          <w:bdr w:val="none" w:color="auto" w:sz="0" w:space="0"/>
        </w:rPr>
        <w:t>南京邮电大学增值税发票开票及银行账号信息</w:t>
      </w:r>
    </w:p>
    <w:bookmarkEnd w:id="0"/>
    <w:p w14:paraId="3E0354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20" w:lineRule="atLeast"/>
        <w:ind w:left="0" w:right="0" w:firstLine="48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 w14:paraId="299B999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20" w:lineRule="atLeast"/>
        <w:ind w:left="0" w:right="0" w:firstLine="48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名称：南京邮电大学</w:t>
      </w:r>
    </w:p>
    <w:p w14:paraId="47A2F3D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20" w:lineRule="atLeast"/>
        <w:ind w:left="0" w:right="0" w:firstLine="48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统一社会信用代码：123200004260908590</w:t>
      </w:r>
    </w:p>
    <w:p w14:paraId="09D3342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20" w:lineRule="atLeast"/>
        <w:ind w:left="0" w:right="0" w:firstLine="48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地址、电话：南京市栖霞区文苑路9号　85866265</w:t>
      </w:r>
    </w:p>
    <w:p w14:paraId="44712B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20" w:lineRule="atLeast"/>
        <w:ind w:left="0" w:right="0" w:firstLine="48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账号：478058217116</w:t>
      </w:r>
    </w:p>
    <w:p w14:paraId="0B43638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20" w:lineRule="atLeast"/>
        <w:ind w:left="0" w:right="0" w:firstLine="48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开户行：中国银行南京云锦路支行</w:t>
      </w:r>
    </w:p>
    <w:p w14:paraId="676D1B3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20" w:lineRule="atLeast"/>
        <w:ind w:left="0" w:right="0" w:firstLine="48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（联行号：104301004410）</w:t>
      </w:r>
    </w:p>
    <w:p w14:paraId="15DE4D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E0ABB"/>
    <w:rsid w:val="380E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2026-09-08T05:45:00Z</dcterms:created>
  <dc:creator>WSY</dc:creator>
  <cp:lastModifiedBy>WSY</cp:lastModifiedBy>
  <dcterms:modified xsi:type="dcterms:W3CDTF">2026-09-08T05:46:20Z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CB9783D30C9C440A8880C5E1A2877766_11</vt:lpwstr>
  </property>
  <property fmtid="{D5CDD505-2E9C-101B-9397-08002B2CF9AE}" pid="4" name="KSOTemplateDocerSaveRecord">
    <vt:lpwstr>eyJoZGlkIjoiZTc5OGEzMTk1ZTI4MzliNGViM2JkNTljOGNiNjBkMTQiLCJ1c2VySWQiOiIyMzM5Mjk1MzgifQ==</vt:lpwstr>
  </property>
</Properties>
</file>